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cs="宋体"/>
          <w:b/>
          <w:sz w:val="36"/>
          <w:szCs w:val="36"/>
        </w:rPr>
      </w:pPr>
      <w:r>
        <w:rPr>
          <w:rFonts w:hint="eastAsia" w:ascii="宋体" w:hAnsi="宋体" w:cs="宋体"/>
          <w:b/>
          <w:sz w:val="36"/>
          <w:szCs w:val="36"/>
        </w:rPr>
        <w:t xml:space="preserve">二   </w:t>
      </w:r>
      <w:bookmarkStart w:id="0" w:name="_Toc117214067"/>
      <w:r>
        <w:rPr>
          <w:rFonts w:hint="eastAsia" w:ascii="宋体" w:hAnsi="宋体" w:cs="宋体"/>
          <w:b/>
          <w:sz w:val="36"/>
          <w:szCs w:val="36"/>
        </w:rPr>
        <w:t>采购内容及要求</w:t>
      </w:r>
      <w:bookmarkEnd w:id="0"/>
    </w:p>
    <w:p>
      <w:pPr>
        <w:spacing w:line="360" w:lineRule="auto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szCs w:val="21"/>
        </w:rPr>
        <w:t>1、</w:t>
      </w:r>
      <w:r>
        <w:rPr>
          <w:rFonts w:hint="eastAsia" w:ascii="宋体" w:hAnsi="宋体" w:cs="宋体"/>
          <w:b/>
          <w:szCs w:val="21"/>
        </w:rPr>
        <w:t>实物样品要求：</w:t>
      </w:r>
    </w:p>
    <w:p>
      <w:pPr>
        <w:spacing w:line="360" w:lineRule="auto"/>
        <w:ind w:left="288" w:leftChars="137" w:firstLine="310" w:firstLineChars="147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要求提供实物样品详见本招标文件“第五部分 招标内容及要求”第二点 “采购内容及要求”的技术参数表中标明的家具。投标时不提供样品或只提供部分样品的，则该投标人的技术资信中“投标实物样品”不得分。中标候选人的实物样品在开评标结束后作为实物依据，由采购人封存保留并运至其单位。未中标人的实物样品务必于开标结束后当日运走。实物样品请于开标当日7:30至投标文件递交截止时间前，放置于__</w:t>
      </w:r>
      <w:r>
        <w:rPr>
          <w:rFonts w:hint="eastAsia" w:ascii="宋体" w:hAnsi="宋体" w:cs="宋体"/>
          <w:b/>
          <w:szCs w:val="21"/>
          <w:u w:val="single"/>
        </w:rPr>
        <w:t>龙港市西二路家具市场（龙港市公共资源交易中心1楼收标区）_</w:t>
      </w:r>
      <w:r>
        <w:rPr>
          <w:rFonts w:hint="eastAsia" w:ascii="宋体" w:hAnsi="宋体" w:cs="宋体"/>
          <w:b/>
          <w:szCs w:val="21"/>
        </w:rPr>
        <w:t>，保管责任由投标人自负。</w:t>
      </w:r>
    </w:p>
    <w:p>
      <w:pPr>
        <w:spacing w:line="360" w:lineRule="auto"/>
        <w:rPr>
          <w:rFonts w:hint="eastAsia" w:ascii="宋体" w:hAnsi="宋体" w:cs="宋体"/>
          <w:b/>
          <w:sz w:val="22"/>
          <w:szCs w:val="22"/>
          <w:u w:val="single"/>
        </w:rPr>
      </w:pPr>
      <w:r>
        <w:rPr>
          <w:rFonts w:hint="eastAsia" w:ascii="宋体" w:hAnsi="宋体" w:cs="宋体"/>
          <w:b/>
          <w:color w:val="000000"/>
          <w:sz w:val="22"/>
          <w:szCs w:val="22"/>
          <w:u w:val="single"/>
          <w:lang w:val="zh-CN"/>
        </w:rPr>
        <w:t>2、▲</w:t>
      </w:r>
      <w:r>
        <w:rPr>
          <w:rFonts w:hint="eastAsia" w:ascii="宋体" w:hAnsi="宋体" w:cs="宋体"/>
          <w:b/>
          <w:sz w:val="22"/>
          <w:szCs w:val="22"/>
          <w:u w:val="single"/>
        </w:rPr>
        <w:t>样品提供</w:t>
      </w:r>
    </w:p>
    <w:p>
      <w:pPr>
        <w:spacing w:line="360" w:lineRule="auto"/>
      </w:pPr>
      <w:r>
        <w:rPr>
          <w:rFonts w:hint="eastAsia" w:ascii="宋体" w:hAnsi="宋体" w:cs="宋体"/>
          <w:b/>
          <w:sz w:val="22"/>
          <w:szCs w:val="22"/>
          <w:u w:val="single"/>
        </w:rPr>
        <w:t>2.1本项目要求提供以下样品：</w:t>
      </w:r>
    </w:p>
    <w:tbl>
      <w:tblPr>
        <w:tblStyle w:val="3"/>
        <w:tblW w:w="8900" w:type="dxa"/>
        <w:tblInd w:w="10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1"/>
        <w:gridCol w:w="1237"/>
        <w:gridCol w:w="4996"/>
        <w:gridCol w:w="164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6" w:hRule="atLeast"/>
        </w:trPr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7"/>
                <w:szCs w:val="17"/>
              </w:rPr>
            </w:pPr>
            <w:r>
              <w:rPr>
                <w:rFonts w:hint="eastAsia" w:ascii="宋体" w:hAnsi="宋体"/>
                <w:color w:val="000000"/>
                <w:kern w:val="0"/>
                <w:sz w:val="17"/>
                <w:szCs w:val="17"/>
              </w:rPr>
              <w:t>1</w:t>
            </w:r>
          </w:p>
        </w:tc>
        <w:tc>
          <w:tcPr>
            <w:tcW w:w="12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kern w:val="0"/>
                <w:sz w:val="17"/>
                <w:szCs w:val="17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办公桌</w:t>
            </w:r>
          </w:p>
        </w:tc>
        <w:tc>
          <w:tcPr>
            <w:tcW w:w="5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17"/>
                <w:szCs w:val="17"/>
              </w:rPr>
            </w:pPr>
            <w:r>
              <mc:AlternateContent>
                <mc:Choice Requires="wpg">
                  <w:drawing>
                    <wp:inline distT="0" distB="0" distL="114300" distR="114300">
                      <wp:extent cx="1345565" cy="1561465"/>
                      <wp:effectExtent l="0" t="0" r="6985" b="635"/>
                      <wp:docPr id="5" name="组合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345565" cy="1561465"/>
                                <a:chOff x="12938" y="836581"/>
                                <a:chExt cx="2594" cy="3583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6" name="图片 301" descr="C:\Users\Administrator\Desktop\办公桌子.jpg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74" y="836581"/>
                                  <a:ext cx="2514" cy="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图片 310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38" y="838416"/>
                                  <a:ext cx="2594" cy="17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22.95pt;width:105.95pt;" coordorigin="12938,836581" coordsize="2594,3583" o:gfxdata="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">
                      <o:lock v:ext="edit" rotation="t" aspectratio="f"/>
                      <v:shape id="图片 301" o:spid="_x0000_s1026" o:spt="75" alt="C:\Users\Administrator\Desktop\办公桌子.jpg" type="#_x0000_t75" style="position:absolute;left:12974;top:836581;height:1660;width:2514;" filled="f" o:preferrelative="t" stroked="f" coordsize="21600,21600" o:gfxdata="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R2VkL4A&#10;AADa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4" o:title=""/>
                        <o:lock v:ext="edit" aspectratio="f"/>
                      </v:shape>
                      <v:shape id="图片 310" o:spid="_x0000_s1026" o:spt="75" type="#_x0000_t75" style="position:absolute;left:12938;top:838416;height:1749;width:2594;" filled="f" o:preferrelative="t" stroked="f" coordsize="21600,21600" o:gfxdata="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eVxm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5"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桌：1400*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14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00*750                                                  柜：1500*450*665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5" w:hRule="atLeast"/>
        </w:trPr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7"/>
                <w:szCs w:val="17"/>
              </w:rPr>
            </w:pPr>
            <w:r>
              <w:rPr>
                <w:rFonts w:hint="eastAsia" w:ascii="宋体" w:hAnsi="宋体"/>
                <w:color w:val="000000"/>
                <w:kern w:val="0"/>
                <w:sz w:val="17"/>
                <w:szCs w:val="17"/>
              </w:rPr>
              <w:t>2</w:t>
            </w:r>
          </w:p>
        </w:tc>
        <w:tc>
          <w:tcPr>
            <w:tcW w:w="12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文件柜</w:t>
            </w:r>
          </w:p>
        </w:tc>
        <w:tc>
          <w:tcPr>
            <w:tcW w:w="5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  <w:lang w:bidi="ar"/>
              </w:rPr>
            </w:pPr>
            <w:r>
              <w:drawing>
                <wp:inline distT="0" distB="0" distL="114300" distR="114300">
                  <wp:extent cx="628015" cy="1190625"/>
                  <wp:effectExtent l="0" t="0" r="635" b="952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800*400*2000</w:t>
            </w:r>
            <w:r>
              <w:rPr>
                <w:rFonts w:hint="eastAsia"/>
                <w:color w:val="000000"/>
                <w:kern w:val="0"/>
                <w:sz w:val="20"/>
              </w:rPr>
              <w:t>一套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5" w:hRule="atLeast"/>
        </w:trPr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7"/>
                <w:szCs w:val="17"/>
              </w:rPr>
            </w:pPr>
            <w:r>
              <w:rPr>
                <w:rFonts w:hint="eastAsia" w:ascii="宋体" w:hAnsi="宋体"/>
                <w:color w:val="000000"/>
                <w:kern w:val="0"/>
                <w:sz w:val="17"/>
                <w:szCs w:val="17"/>
              </w:rPr>
              <w:t>3</w:t>
            </w:r>
          </w:p>
        </w:tc>
        <w:tc>
          <w:tcPr>
            <w:tcW w:w="12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沙发</w:t>
            </w:r>
          </w:p>
        </w:tc>
        <w:tc>
          <w:tcPr>
            <w:tcW w:w="5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</w:pPr>
            <w:r>
              <w:drawing>
                <wp:inline distT="0" distB="0" distL="114300" distR="114300">
                  <wp:extent cx="1177290" cy="928370"/>
                  <wp:effectExtent l="0" t="0" r="3810" b="5080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860*850*820</w:t>
            </w:r>
            <w:r>
              <w:rPr>
                <w:rFonts w:hint="eastAsia"/>
                <w:color w:val="000000"/>
                <w:kern w:val="0"/>
                <w:sz w:val="20"/>
              </w:rPr>
              <w:t>单人一张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5" w:hRule="atLeast"/>
        </w:trPr>
        <w:tc>
          <w:tcPr>
            <w:tcW w:w="102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7"/>
                <w:szCs w:val="17"/>
              </w:rPr>
            </w:pPr>
            <w:r>
              <w:rPr>
                <w:rFonts w:hint="eastAsia" w:ascii="宋体" w:hAnsi="宋体"/>
                <w:color w:val="000000"/>
                <w:kern w:val="0"/>
                <w:sz w:val="17"/>
                <w:szCs w:val="17"/>
              </w:rPr>
              <w:t>4</w:t>
            </w:r>
          </w:p>
        </w:tc>
        <w:tc>
          <w:tcPr>
            <w:tcW w:w="12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办公椅、桌前椅</w:t>
            </w:r>
          </w:p>
        </w:tc>
        <w:tc>
          <w:tcPr>
            <w:tcW w:w="5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</w:rPr>
            </w:pPr>
            <w:r>
              <w:drawing>
                <wp:inline distT="0" distB="0" distL="114300" distR="114300">
                  <wp:extent cx="1083310" cy="859155"/>
                  <wp:effectExtent l="0" t="0" r="2540" b="17145"/>
                  <wp:docPr id="1" name="图片 3" descr="说明: C:\Users\Administrator\Desktop\办公椅子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说明: C:\Users\Administrator\Desktop\办公椅子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>
              <w:rPr>
                <w:rFonts w:hint="eastAsia"/>
                <w:color w:val="000000"/>
                <w:kern w:val="0"/>
                <w:sz w:val="20"/>
              </w:rPr>
              <w:t>一张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4" w:hRule="atLeast"/>
        </w:trPr>
        <w:tc>
          <w:tcPr>
            <w:tcW w:w="10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会议椅</w:t>
            </w:r>
          </w:p>
        </w:tc>
        <w:tc>
          <w:tcPr>
            <w:tcW w:w="5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ind w:left="0" w:leftChars="0" w:right="1470"/>
              <w:jc w:val="center"/>
            </w:pPr>
            <w:r>
              <w:rPr>
                <w:rFonts w:hint="eastAsia"/>
                <w:lang w:val="en-US" w:eastAsia="zh-CN"/>
              </w:rPr>
              <w:t xml:space="preserve">           </w:t>
            </w:r>
            <w:r>
              <w:drawing>
                <wp:inline distT="0" distB="0" distL="114300" distR="114300">
                  <wp:extent cx="1186815" cy="1193165"/>
                  <wp:effectExtent l="0" t="0" r="13335" b="6985"/>
                  <wp:docPr id="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81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635*735*960</w:t>
            </w:r>
            <w:r>
              <w:rPr>
                <w:rFonts w:hint="eastAsia"/>
                <w:color w:val="000000"/>
                <w:kern w:val="0"/>
                <w:sz w:val="20"/>
              </w:rPr>
              <w:t>一张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5" w:hRule="atLeast"/>
        </w:trPr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7"/>
                <w:szCs w:val="17"/>
              </w:rPr>
            </w:pPr>
            <w:r>
              <w:rPr>
                <w:rFonts w:hint="eastAsia" w:ascii="宋体" w:hAnsi="宋体"/>
                <w:color w:val="000000"/>
                <w:kern w:val="0"/>
                <w:sz w:val="17"/>
                <w:szCs w:val="17"/>
              </w:rPr>
              <w:t>5</w:t>
            </w:r>
          </w:p>
        </w:tc>
        <w:tc>
          <w:tcPr>
            <w:tcW w:w="12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办</w:t>
            </w:r>
            <w:bookmarkStart w:id="1" w:name="_GoBack"/>
            <w:bookmarkEnd w:id="1"/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公桌及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文件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柜</w:t>
            </w:r>
          </w:p>
        </w:tc>
        <w:tc>
          <w:tcPr>
            <w:tcW w:w="5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ind w:left="0" w:leftChars="0" w:right="1470"/>
              <w:jc w:val="center"/>
            </w:pPr>
            <w:r>
              <w:rPr>
                <w:rFonts w:hint="eastAsia"/>
              </w:rPr>
              <w:t>面板材质断面，各提供一份，尺寸由供应商自己确定</w:t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>
              <w:rPr>
                <w:rFonts w:hint="eastAsia"/>
                <w:color w:val="000000"/>
                <w:kern w:val="0"/>
                <w:sz w:val="20"/>
              </w:rPr>
              <w:t>一项</w:t>
            </w:r>
          </w:p>
        </w:tc>
      </w:tr>
    </w:tbl>
    <w:p>
      <w:pPr>
        <w:ind w:firstLine="315" w:firstLineChars="150"/>
        <w:rPr>
          <w:rFonts w:hint="eastAsia"/>
        </w:rPr>
      </w:pPr>
    </w:p>
    <w:p/>
    <w:p>
      <w:pPr>
        <w:pStyle w:val="2"/>
        <w:ind w:left="0" w:leftChars="0" w:firstLine="0" w:firstLineChars="0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b/>
          <w:sz w:val="24"/>
          <w:szCs w:val="24"/>
        </w:rPr>
      </w:pPr>
      <w:r>
        <w:rPr>
          <w:b/>
          <w:sz w:val="24"/>
          <w:szCs w:val="24"/>
        </w:rPr>
        <w:t>采购内容清单</w:t>
      </w:r>
      <w:r>
        <w:rPr>
          <w:rFonts w:hint="eastAsia"/>
          <w:b/>
          <w:sz w:val="24"/>
          <w:szCs w:val="24"/>
        </w:rPr>
        <w:t>：</w:t>
      </w:r>
    </w:p>
    <w:tbl>
      <w:tblPr>
        <w:tblStyle w:val="3"/>
        <w:tblW w:w="1376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7"/>
        <w:gridCol w:w="1042"/>
        <w:gridCol w:w="1759"/>
        <w:gridCol w:w="6096"/>
        <w:gridCol w:w="732"/>
        <w:gridCol w:w="751"/>
        <w:gridCol w:w="2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序号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ind w:firstLine="210" w:firstLineChars="100"/>
              <w:jc w:val="both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种类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规格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材质说明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数量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单位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产品图片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17"/>
                <w:szCs w:val="17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办公桌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17"/>
                <w:szCs w:val="17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桌：1400*700*750                                                  柜：1500*450*665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1、面材：优质三聚氰胺装饰纸，甲醛释放量0.2mg/L，优于E1级≤1.5mg/L。</w:t>
            </w:r>
          </w:p>
          <w:p>
            <w:pPr>
              <w:widowControl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17"/>
                <w:szCs w:val="17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2、基材：选用“大亚”、“丽人”、“福人”或同等品牌E0级刨花板，甲醛释放量2.7mg/100g，优于E1级≤9.0mg/100g。桌面板、侧柜面板厚度≥25mm，其余部分厚度≥16mm，经环境标志产品认证，通过国家E1级环保标准；所有材料均经过防虫、防腐等化学处理，抗弯力强，不易变形；                                                                                                      3、钢制部分：钢制方管≥20mm*60mm，壁厚≥1.2MM，各焊接处应牢固，焊接应平整、无虚焊，钢件表面采用磷化处理生产，粉沫喷涂静电喷塑，喷塑塑粉采用纯聚酯塑粉（室外粉，抗紫外线），美观且耐候性能好，不易变色，环保无毒。                                                                                        4、含350mm高度木制贴布桌上屏（颜色为浅公安蓝）、铝合金线盒翻盖、桌下线盒托以及走线线圈。侧柜放主机处有一块200mm的挡板。                                                                       5、所有双人办公桌均需为独立结构，方便日后搬迁使用。                      6、侧柜需定制为包含1个主机位、1个抽屉储物格（上放置键盘式打印机）、1个3抽位，需合理设计开孔走线位置。                      7、配件：采用优质五金配件（品质等同于或优于“BMB”、“DTC”、“海蒂诗”），表面无锈蚀痕迹、鼓泡、开裂、毛刺、露底。五金配件滑道采用自吸三节滑道。所有抽屉采用斜拉手。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17"/>
                <w:szCs w:val="17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15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3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套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>
                      <wp:simplePos x="0" y="0"/>
                      <wp:positionH relativeFrom="column">
                        <wp:posOffset>-229870</wp:posOffset>
                      </wp:positionH>
                      <wp:positionV relativeFrom="paragraph">
                        <wp:posOffset>278130</wp:posOffset>
                      </wp:positionV>
                      <wp:extent cx="1337945" cy="1561465"/>
                      <wp:effectExtent l="0" t="0" r="0" b="0"/>
                      <wp:wrapTight wrapText="bothSides">
                        <wp:wrapPolygon>
                          <wp:start x="0" y="0"/>
                          <wp:lineTo x="0" y="21345"/>
                          <wp:lineTo x="21221" y="21345"/>
                          <wp:lineTo x="21221" y="0"/>
                          <wp:lineTo x="0" y="0"/>
                        </wp:wrapPolygon>
                      </wp:wrapTight>
                      <wp:docPr id="60" name="组合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7945" cy="1561465"/>
                                <a:chOff x="12938" y="836581"/>
                                <a:chExt cx="2594" cy="3583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134" name="图片 301" descr="C:\Users\Administrator\Desktop\办公桌子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74" y="836581"/>
                                  <a:ext cx="2514" cy="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" name="图片 310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38" y="838416"/>
                                  <a:ext cx="2594" cy="17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18.1pt;margin-top:21.9pt;height:122.95pt;width:105.35pt;mso-wrap-distance-left:9pt;mso-wrap-distance-right:9pt;z-index:-251654144;mso-width-relative:page;mso-height-relative:page;" coordorigin="12938,836581" coordsize="2594,3583" wrapcoords="0 0 0 21345 21221 21345 21221 0 0 0" o:gfxdata="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">
                      <o:lock v:ext="edit" aspectratio="f"/>
                      <v:shape id="图片 301" o:spid="_x0000_s1026" o:spt="75" alt="C:\Users\Administrator\Desktop\办公桌子.jpg" type="#_x0000_t75" style="position:absolute;left:12974;top:836581;height:1660;width:2514;" filled="f" o:preferrelative="t" stroked="f" coordsize="21600,21600" o:gfxdata="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kmo1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0" o:title=""/>
                        <o:lock v:ext="edit" aspectratio="f"/>
                      </v:shape>
                      <v:shape id="图片 310" o:spid="_x0000_s1026" o:spt="75" type="#_x0000_t75" style="position:absolute;left:12938;top:838416;height:1749;width:2594;" filled="f" o:preferrelative="t" stroked="f" coordsize="21600,21600" o:gfxdata="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xjpE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1" o:title=""/>
                        <o:lock v:ext="edit" aspectratio="f"/>
                      </v:shape>
                      <w10:wrap type="tight"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办公桌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桌：1400*750*750                                                  柜：1200*450*600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1、面材：采用0.6mm天然优质木皮饰面。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2、基材：选用“大亚”、“丽人”、“福人”或同等品牌E0级刨花板、中纤板，甲醛释放量2.7mg/100g，优于E1级≤9.0mg/100g。                                                                                                 3、油漆：采用水性环保油漆，挥发性有机化合物含量≤300g/L，苯系物含量未检出，游离甲醛含量≤100mg/kg,可溶性重金属含量未检出。                                                       4、侧柜需定制为包含1个主机位、1个抽屉储物格（上放置键盘式打印机）、1个3抽位，需合理设计开孔走线位置。                      5、五金配件滑道采用自吸三节滑道。所有抽屉采用斜拉手。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套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mc:AlternateContent>
                <mc:Choice Requires="wpg">
                  <w:drawing>
                    <wp:inline distT="0" distB="0" distL="114300" distR="114300">
                      <wp:extent cx="1025525" cy="1653540"/>
                      <wp:effectExtent l="0" t="0" r="3175" b="3810"/>
                      <wp:docPr id="61" name="组合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025525" cy="1653540"/>
                                <a:chOff x="12938" y="905237"/>
                                <a:chExt cx="1976" cy="2604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173" name="图片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38" y="905237"/>
                                  <a:ext cx="1976" cy="1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9" name="图片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92" y="906677"/>
                                  <a:ext cx="1478" cy="1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30.2pt;width:80.75pt;" coordorigin="12938,905237" coordsize="1976,2604" o:gfxdata="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ubPAAvwAAAKUBAAAZ&#10;AAAAZHJzL19yZWxzL2Uyb0RvYy54bWwucmVsc72QwYrCMBCG7wv7DmHu27Q9LLKY9iKCV3EfYEim&#10;abCZhCSKvr2BZUFB8OZxZvi//2PW48Uv4kwpu8AKuqYFQayDcWwV/B62XysQuSAbXAKTgitlGIfP&#10;j/WeFiw1lGcXs6gUzgrmUuKPlFnP5DE3IRLXyxSSx1LHZGVEfURLsm/bb5nuGTA8MMXOKEg704M4&#10;XGNtfs0O0+Q0bYI+eeLypEI6X7srEJOlosCTcfi37JvIFuRzh+49Dt2/g3x47nAD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">
                      <o:lock v:ext="edit" rotation="t" aspectratio="f"/>
                      <v:shape id="图片 31" o:spid="_x0000_s1026" o:spt="75" type="#_x0000_t75" style="position:absolute;left:12938;top:905237;height:1369;width:1976;" filled="f" o:preferrelative="t" stroked="f" coordsize="21600,21600" o:gfxdata="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JByS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  <v:shape id="图片 32" o:spid="_x0000_s1026" o:spt="75" type="#_x0000_t75" style="position:absolute;left:13192;top:906677;height:1164;width:1478;" filled="f" o:preferrelative="t" stroked="f" coordsize="21600,21600" o:gfxdata="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bZvJ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办公桌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桌：1200*600*750                                                  柜：400*500*600      托：300*550*150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1、面材：优质三聚氰胺装饰纸，甲醛释放量0.2mg/L，优于E1级≤1.5mg/L。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 xml:space="preserve">2、基材：选用“大亚”、“丽人”、“福人”或同等品牌E0级刨花板，甲醛释放量2.7mg/100g，优于E1级≤9.0mg/100g。                                                                                                      3、结构：采用回字型钢制框架结构，规格60*20mm，壁厚1.2mm。                                                                                        4、含350mm高度木制贴布桌上屏（颜色为浅公安蓝）、铝合金线盒翻盖、桌下线盒托以及走线线圈。                                                                       5、所有双人办公桌均需为独立结构，方便日后搬迁使用。                      6、每桌位配一个三抽活动柜和一个活动主机托。                      7、五金配件滑道采用自吸三节滑道。所有抽屉采用斜拉手。 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22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套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w:rPr>
                <w:sz w:val="21"/>
              </w:rPr>
              <mc:AlternateContent>
                <mc:Choice Requires="wpg">
                  <w:drawing>
                    <wp:inline distT="0" distB="0" distL="114300" distR="114300">
                      <wp:extent cx="1389380" cy="1703070"/>
                      <wp:effectExtent l="0" t="0" r="1270" b="11430"/>
                      <wp:docPr id="440" name="组合 4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9380" cy="1703070"/>
                                <a:chOff x="12938" y="1204650"/>
                                <a:chExt cx="2188" cy="26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" name="图片 3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32" y="1204650"/>
                                  <a:ext cx="1728" cy="13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" name="图片 316" descr="C:\Users\Administrator\Desktop\u=2329101550,2119402582&amp;fm=26&amp;gp=0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38" y="1206150"/>
                                  <a:ext cx="900" cy="11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156" y="1206220"/>
                                  <a:ext cx="970" cy="9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34.1pt;width:109.4pt;" coordorigin="12938,1204650" coordsize="2188,2682" o:gfxdata="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">
                      <o:lock v:ext="edit" aspectratio="f"/>
                      <v:shape id="图片 315" o:spid="_x0000_s1026" o:spt="75" type="#_x0000_t75" style="position:absolute;left:13132;top:1204650;height:1318;width:1728;" filled="f" o:preferrelative="t" stroked="f" coordsize="21600,21600" o:gfxdata="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z+LT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4" o:title=""/>
                        <o:lock v:ext="edit" aspectratio="t"/>
                      </v:shape>
                      <v:shape id="图片 316" o:spid="_x0000_s1026" o:spt="75" alt="C:\Users\Administrator\Desktop\u=2329101550,2119402582&amp;fm=26&amp;gp=0.jpg" type="#_x0000_t75" style="position:absolute;left:12938;top:1206150;height:1182;width:900;" filled="f" o:preferrelative="t" stroked="f" coordsize="21600,21600" o:gfxdata="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/y6IG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5" o:title=""/>
                        <o:lock v:ext="edit" aspectratio="f"/>
                      </v:shape>
                      <v:shape id="图片 1" o:spid="_x0000_s1026" o:spt="75" type="#_x0000_t75" style="position:absolute;left:14156;top:1206220;height:938;width:970;" filled="f" o:preferrelative="t" stroked="f" coordsize="21600,21600" o:gfxdata="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2OKW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办公桌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2400*600*760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1、基材：均采用中密度纤维板，经国家绿色环保认证，通过(甲醛释放量≤0.050mg/m3，有害物质释放量符合GB18580-2017标准.)级环保标准。所有材料均经过防虫、防腐等化学处理。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2、面材：面板可选双面贴优质人造胡桃木饰面，纹理颜色一致，无结疤，无瑕疵。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3、配件：采用优质五金配件锁具、轨道、合页等，表面无锈蚀痕迹、鼓泡、开裂、毛刺、露底。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油漆：选用环保油漆,五底三面工艺制作，非显孔亚光，两面均衡油饰,漆膜附着力达到1级，达到色泽美观、不变色、光滑耐磨、手感好，保证油漆面光洁平整，屏蔽密封环保，杜绝出现鼓泡、脱漆等不良现象，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1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w:drawing>
                <wp:inline distT="0" distB="0" distL="114300" distR="114300">
                  <wp:extent cx="1570990" cy="907415"/>
                  <wp:effectExtent l="0" t="0" r="10160" b="6985"/>
                  <wp:docPr id="54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90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办公桌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1400*1500*750（二人位）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1、面材：优质三聚氰胺装饰纸，甲醛释放量0.2mg/L，优于E1级≤1.5mg/L。桌面板、侧柜面板厚度≥25mm，其余部分厚度≥16mm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基材：选用“大亚”、“丽人”、“福人”或同等品牌E0级刨花板，甲醛释放量2.7mg/100g，优于E1级≤9.0mg/100g。厚度≥25mm，经环境标志产品认证，通过国家E1级环保标准；所有材料均经过防虫、防腐等化学处理，抗弯力强，不易变形；                                                                                                      3、钢制部分：钢制方管≥20mm*60mm，壁厚≥1.2MM，各焊接处应牢固，焊接应平整、无虚焊，钢件表面采用磷化处理生产，粉沫喷涂静电喷塑，喷塑塑粉采用纯聚酯塑粉（室外粉，抗紫外线），美观且耐候性能好，不易变色，环保无毒。                                                                                        4、含350mm高度木制贴布桌上屏（颜色为浅公安蓝）、铝合金线盒翻盖、桌下线盒托以及走线线圈。侧柜放主机处有一块200mm的挡板。                                                                       5、所有双人办公桌均需为独立结构，方便日后搬迁使用。                      6、侧柜需定制为包含1个主机位、1个抽屉储物格（上放置键盘式打印机）、1个3抽位，需合理设计开孔走线位置。                      7、配件：采用优质五金配件（品质等同于或优于“BMB”、“DTC”、“海蒂诗”），表面无锈蚀痕迹、鼓泡、开裂、毛刺、露底。五金配件滑道采用自吸三节滑道。所有抽屉采用斜拉手。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w:drawing>
                <wp:inline distT="0" distB="0" distL="114300" distR="114300">
                  <wp:extent cx="1367155" cy="1204595"/>
                  <wp:effectExtent l="0" t="0" r="4445" b="14605"/>
                  <wp:docPr id="436" name="图片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图片 29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155" cy="120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办公桌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1600*1550*760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面材：采用0.6mm天然优质木皮饰面。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2、基材：选用“大亚”、“丽人”、“福人”或同等品牌E0级刨花板、中纤板，甲醛释放量2.7mg/100g，优于E1级≤9.0mg/100g。                                                                                                 3、油漆：采用水性环保油漆，挥发性有机化合物含量≤300g/L，苯系物含量未检出，游离甲醛含量≤100mg/kg,可溶性重金属含量未检出。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4、侧柜需定制为包含1个主机位、1个抽屉储物格（上放置键盘式打印机）、1个3抽位，需合理设计开孔走线位置。                      5、五金配件滑道采用自吸三节滑道。所有抽屉采用斜拉手。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2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w:drawing>
                <wp:inline distT="0" distB="0" distL="114300" distR="114300">
                  <wp:extent cx="1268730" cy="779780"/>
                  <wp:effectExtent l="0" t="0" r="7620" b="1270"/>
                  <wp:docPr id="109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8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73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办公桌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1800*1550*760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面材：采用0.6mm天然优质木皮饰面。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2、基材：选用“大亚”、“丽人”、“福人”或同等品牌E0级刨花板、中纤板，甲醛释放量2.7mg/100g，优于E1级≤9.0mg/100g。                                                                                                 3、油漆：采用水性环保油漆，挥发性有机化合物含量≤300g/L，苯系物含量未检出，游离甲醛含量≤100mg/kg,可溶性重金属含量未检出。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4、侧柜需定制为包含1个主机位、1个抽屉储物格（上放置键盘式打印机）、1个3抽位，需合理设计开孔走线位置。                      5、五金配件滑道采用自吸三节滑道。所有抽屉采用斜拉手。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2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w:drawing>
                <wp:inline distT="0" distB="0" distL="114300" distR="114300">
                  <wp:extent cx="1268730" cy="779780"/>
                  <wp:effectExtent l="0" t="0" r="7620" b="1270"/>
                  <wp:docPr id="441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图片 8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73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办公桌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2000*1600*760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面材：采用0.6mm天然优质木皮饰面。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2、基材：选用“大亚”、“丽人”、“福人”或同等品牌E0级刨花板、中纤板，甲醛释放量2.7mg/100g，优于E1级≤9.0mg/100g。                                                                                                 3、油漆：采用水性环保油漆，挥发性有机化合物含量≤300g/L，苯系物含量未检出，游离甲醛含量≤100mg/kg,可溶性重金属含量未检出。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4、侧柜需定制为包含1个主机位、1个抽屉储物格（上放置键盘式打印机）、1个3抽位，需合理设计开孔走线位置。                      5、五金配件滑道采用自吸三节滑道。所有抽屉采用斜拉手。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2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w:drawing>
                <wp:inline distT="0" distB="0" distL="114300" distR="114300">
                  <wp:extent cx="1268730" cy="779780"/>
                  <wp:effectExtent l="0" t="0" r="7620" b="1270"/>
                  <wp:docPr id="442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图片 8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73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会议桌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5500*1600*760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1、面材：采用0.6mm天然优质木皮饰面。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2、基材：选用“大亚”、“丽人”、“福人”或同等品牌E0级刨花板、中纤板，甲醛释放量2.7mg/100g，优于E1级≤9.0mg/100g。                                                                                              3、油漆：采用水性环保油漆，挥发性有机化合物含量≤300g/L，苯系物含量未检出，游离甲醛含量≤100mg/kg,可溶性重金属含量未检出。4、配蛇形管1个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2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w:drawing>
                <wp:inline distT="0" distB="0" distL="114300" distR="114300">
                  <wp:extent cx="1399540" cy="1003300"/>
                  <wp:effectExtent l="0" t="0" r="10160" b="6350"/>
                  <wp:docPr id="56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4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会议桌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7000*1600*760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1、面材：采用0.6mm天然优质木皮饰面。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2、基材：选用“大亚”、“丽人”、“福人”或同等品牌E0级刨花板、中纤板，甲醛释放量2.7mg/100g，优于E1级≤9.0mg/100g。                                                                                              3、油漆：采用水性环保油漆，挥发性有机化合物含量≤300g/L，苯系物含量未检出，游离甲醛含量≤100mg/kg,可溶性重金属含量未检出。4、配蛇形管1个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2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w:drawing>
                <wp:inline distT="0" distB="0" distL="114300" distR="114300">
                  <wp:extent cx="1399540" cy="1003300"/>
                  <wp:effectExtent l="0" t="0" r="10160" b="6350"/>
                  <wp:docPr id="443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4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会议桌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7500*1350*760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1、面材：采用0.6mm天然优质木皮饰面。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2、基材：选用“大亚”、“丽人”、“福人”或同等品牌E0级刨花板、中纤板，甲醛释放量2.7mg/100g，优于E1级≤9.0mg/100g。                                                                                              3、油漆：采用水性环保油漆，挥发性有机化合物含量≤300g/L，苯系物含量未检出，游离甲醛含量≤100mg/kg,可溶性重金属含量未检出。4、配蛇形管1个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2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w:drawing>
                <wp:inline distT="0" distB="0" distL="114300" distR="114300">
                  <wp:extent cx="1399540" cy="1003300"/>
                  <wp:effectExtent l="0" t="0" r="10160" b="6350"/>
                  <wp:docPr id="444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4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会议桌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6200*1800*760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1、面材：采用0.6mm天然优质木皮饰面。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2、基材：选用“大亚”、“丽人”、“福人”或同等品牌E0级刨花板、中纤板，甲醛释放量2.7mg/100g，优于E1级≤9.0mg/100g。                                                                                              3、油漆：采用水性环保油漆，挥发性有机化合物含量≤300g/L，苯系物含量未检出，游离甲醛含量≤100mg/kg,可溶性重金属含量未检出。4、配蛇形管1个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2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w:drawing>
                <wp:inline distT="0" distB="0" distL="114300" distR="114300">
                  <wp:extent cx="1399540" cy="1003300"/>
                  <wp:effectExtent l="0" t="0" r="10160" b="6350"/>
                  <wp:docPr id="445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4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会议桌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3600*1200*750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1、面材：采用0.6mm天然优质木皮饰面。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2、基材：选用“大亚”、“丽人”、“福人”或同等品牌E0级刨花板、中纤板，甲醛释放量2.7mg/100g，优于E1级≤9.0mg/100g。                                                                                              3、油漆：采用水性环保油漆，挥发性有机化合物含量≤300g/L，苯系物含量未检出，游离甲醛含量≤100mg/kg,可溶性重金属含量未检出。     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2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w:drawing>
                <wp:inline distT="0" distB="0" distL="114300" distR="114300">
                  <wp:extent cx="1456690" cy="918845"/>
                  <wp:effectExtent l="0" t="0" r="10160" b="14605"/>
                  <wp:docPr id="139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9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会议桌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2400*1000*750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1、面材：采用0.6mm天然优质木皮饰面。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2、基材：选用“大亚”、“丽人”、“福人”或同等品牌E0级刨花板、中纤板，甲醛释放量2.7mg/100g，优于E1级≤9.0mg/100g。                                                                                              3、油漆：采用水性环保油漆，挥发性有机化合物含量≤300g/L，苯系物含量未检出，游离甲醛含量≤100mg/kg,可溶性重金属含量未检出。     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2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w:drawing>
                <wp:inline distT="0" distB="0" distL="114300" distR="114300">
                  <wp:extent cx="1456690" cy="918845"/>
                  <wp:effectExtent l="0" t="0" r="10160" b="14605"/>
                  <wp:docPr id="446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9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会议桌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2400*1200*750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1、面材：采用0.6mm天然优质木皮饰面。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2、基材：选用“大亚”、“丽人”、“福人”或同等品牌E0级刨花板、中纤板，甲醛释放量2.7mg/100g，优于E1级≤9.0mg/100g。                                                                                              3、油漆：采用水性环保油漆，挥发性有机化合物含量≤300g/L，苯系物含量未检出，游离甲醛含量≤100mg/kg,可溶性重金属含量未检出。     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2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w:drawing>
                <wp:inline distT="0" distB="0" distL="114300" distR="114300">
                  <wp:extent cx="1456690" cy="918845"/>
                  <wp:effectExtent l="0" t="0" r="10160" b="14605"/>
                  <wp:docPr id="447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9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会议桌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3600*800*750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1、面材：采用0.6mm天然优质木皮饰面。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2、基材：选用“大亚”、“丽人”、“福人”或同等品牌E0级刨花板、中纤板，甲醛释放量2.7mg/100g，优于E1级≤9.0mg/100g。                                                                                              3、油漆：采用水性环保油漆，挥发性有机化合物含量≤300g/L，苯系物含量未检出，游离甲醛含量≤100mg/kg,可溶性重金属含量未检出。     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2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w:drawing>
                <wp:inline distT="0" distB="0" distL="114300" distR="114300">
                  <wp:extent cx="1456690" cy="918845"/>
                  <wp:effectExtent l="0" t="0" r="10160" b="14605"/>
                  <wp:docPr id="448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9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会议桌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5500*1800*760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材质介绍：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1、基材：均选用密度板，符合GB18580-2001 E1级标准、甲醛释放量≤8mg/100g。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2、面材：面板可选双面贴A级优质胡桃木，厚度为0.6mm，木皮宽度≥200 ，木皮纹理颜色一致，无结疤，无瑕疵。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3、配件：采用优质五金配件（“BMB”、“DTC”、“海蒂诗”），表面无锈蚀痕迹、鼓泡、开裂、毛刺、露底。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4、封边：四周实木封边，隐蔽部位也全部做封边处理，实木封边，木材含水率6.0-14.0%。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5、油漆：选用优质环保油漆（“华润”、“大宝”、“易涂宝”），五底三面工艺，非显孔亚光，两面均衡油饰，漆膜附着力达到1级，达到色泽美观、不变色、光滑耐磨、手感好。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6、贴面胶：环保热压贴面胶；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7、封边胶：环保封边热熔胶；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台面开孔，内部走线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2"/>
              </w:rPr>
            </w:pP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w:drawing>
                <wp:inline distT="0" distB="0" distL="114300" distR="114300">
                  <wp:extent cx="1431290" cy="1073785"/>
                  <wp:effectExtent l="0" t="0" r="16510" b="12065"/>
                  <wp:docPr id="260" name="图片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图片 16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290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办公椅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标准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1、靠背及坐垫：靠背采用网布饰面;坐垫面料采用布艺覆面，厚度适中，透气性好。                                                                                                                                          2、坐垫泡绵：采用优质PU泡棉，座面密度≥35kg/m3，背密度≥30kg/m3，回弹性大于40%，压缩永久变形率小于8%，涂防老化变形保护膜。                                                                                                                                                                                                                                                                                     3、采用弓形脚架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265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w:drawing>
                <wp:inline distT="0" distB="0" distL="114300" distR="114300">
                  <wp:extent cx="1456690" cy="1300480"/>
                  <wp:effectExtent l="0" t="0" r="10160" b="13970"/>
                  <wp:docPr id="371" name="图片 148" descr="C:\Users\Administrator\Desktop\办公椅子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图片 148" descr="C:\Users\Administrator\Desktop\办公椅子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90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会议椅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630*605*990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1、面材：一体成型优质网布。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2、海绵：优质防火海绵，座绵密度≥25kg/m3。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3、曲木板：12mm座板，E1级优质曲木板。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4、椅脚：黑色烤漆钢管脚。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2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w:drawing>
                <wp:inline distT="0" distB="0" distL="114300" distR="114300">
                  <wp:extent cx="797560" cy="991870"/>
                  <wp:effectExtent l="0" t="0" r="2540" b="17780"/>
                  <wp:docPr id="449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560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会议椅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595*710*950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1、面材：采用优质西皮。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2、海绵：优质防火海绵，座绵密度≥25kg/m3。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3、曲木板：12mm座板，E1级优质曲木板。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4、椅脚：电镀弓形脚。                                                                             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2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w:drawing>
                <wp:inline distT="0" distB="0" distL="114300" distR="114300">
                  <wp:extent cx="1082040" cy="996950"/>
                  <wp:effectExtent l="0" t="0" r="3810" b="12700"/>
                  <wp:docPr id="88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7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19693" r="12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带写字板椅子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560*580*810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1、面材：一体成型优质网布。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2、海绵：优质防火海绵，座绵密度≥25kg/m3。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3、曲木板：12mm座板，E1级优质曲木板。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4、椅架：钢制四脚椅架，壁厚1.5mm以上。                                            5、包含写字板。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2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w:drawing>
                <wp:inline distT="0" distB="0" distL="114300" distR="114300">
                  <wp:extent cx="950595" cy="998855"/>
                  <wp:effectExtent l="0" t="0" r="1905" b="10795"/>
                  <wp:docPr id="41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档案柜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850*390*1800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材质介绍：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用宝钢0.7mm冷轧钢板经剪切，冲压，折弯，焊接，装配而成；接触人体部分均采用翻边工艺，杜绝快口，不易伤手；采用世界顶尖，无味，无污染，荷兰阿克苏诺贝尔粉末静电喷塑；产品经过脱脂、纯净水清洗、加温除油磷化、表调、干燥工艺，确保表面不含油污及锈蚀；具有耐阳光强射，不易褪色而且易于清洗；焊接部分采用高标准熔接焊，表面平整光洁；表面涂层坚固耐用，耐冲压，耐腐蚀，防潮不易变形。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个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w:drawing>
                <wp:inline distT="0" distB="0" distL="114300" distR="114300">
                  <wp:extent cx="733425" cy="1279525"/>
                  <wp:effectExtent l="0" t="0" r="9525" b="15875"/>
                  <wp:docPr id="424" name="图片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图片 28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27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方茶几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600*600*420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1、面材：优质三聚氰胺装饰纸，甲醛释放量0.2mg/L，优于E1级≤1.5mg/L。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2、基材：选用“大亚”、“丽人”、“福人”或同等品牌E0级刨花板，甲醛释放量2.7mg/100g，优于E1级≤9.0mg/100g。                                                                                                 3、结构：采用回字型钢制框架结构，规格60*20mm，壁厚1.2mm。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w:drawing>
                <wp:inline distT="0" distB="0" distL="114300" distR="114300">
                  <wp:extent cx="1219835" cy="888365"/>
                  <wp:effectExtent l="0" t="0" r="18415" b="6985"/>
                  <wp:docPr id="430" name="图片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图片 28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3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17"/>
                <w:szCs w:val="17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长茶几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17"/>
                <w:szCs w:val="17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1200*600*420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17"/>
                <w:szCs w:val="17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1、面材：优质三聚氰胺装饰纸，甲醛释放量0.2mg/L，优于E1级≤1.5mg/L。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2、基材：选用“大亚”、“丽人”、“福人”或同等品牌E0级刨花板，甲醛释放量2.7mg/100g，优于E1级≤9.0mg/100g。                                                                                                 3、结构：采用回字型钢制框架结构，规格60*20mm，壁厚1.2mm。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000000"/>
                <w:kern w:val="2"/>
                <w:sz w:val="17"/>
                <w:szCs w:val="17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2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w:drawing>
                <wp:inline distT="0" distB="0" distL="114300" distR="114300">
                  <wp:extent cx="1309370" cy="767715"/>
                  <wp:effectExtent l="0" t="0" r="5080" b="13335"/>
                  <wp:docPr id="12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70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茶几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D=500*550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材质介绍：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1.基材：优质E0级环保高密度刨花板,产品质量达到国家最高环保标准，经耐酸碱、防虫、防腐等处理；垂直握钉力大于1200N，平面握钉力大于800N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2.饰面纸：采用全球领先的德国夏特及德国名士克、特西诺采装饰原纸等同等品牌，100%三聚氰胺浸胶。其表面硬度是一般油漆的3倍，耐刮、耐磨、耐腐蚀、耐高温、不怕烟头烫。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3.PVC封边采用优质厚PVC封边带，厚度≥2mm；封边带使用无铅、汞、镉三大重金属的高成份PVC粉做为原料来生产封边条，弹性好，耐撞击，达到国标环保要求,保8年不变色。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4.胶水：德国知名品牌 “汉高”与“胶王”、“金诚”热熔胶或同级别品牌，经得起寒冷及高温气候考验。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钢制部分：钢制方管≥30mm*60mm，壁厚≥1.5MM，各焊接处应牢固，焊接应平整、无虚焊，钢件，表面采用磷化处理生产，粉沫喷涂静电喷塑，喷塑塑粉采用纯聚酯塑粉（室外粉，抗紫外线），美观且耐候性能好，不易变色，环保无毒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6、五金配件：采用优质五金配件，表面无锈蚀痕迹、鼓泡、开裂、毛刺、露底。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2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w:drawing>
                <wp:inline distT="0" distB="0" distL="114300" distR="114300">
                  <wp:extent cx="1124585" cy="952500"/>
                  <wp:effectExtent l="0" t="0" r="18415" b="0"/>
                  <wp:docPr id="271" name="图片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图片 16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17"/>
                <w:szCs w:val="17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三人沙发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17"/>
                <w:szCs w:val="17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1880*850*820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17"/>
                <w:szCs w:val="17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1、面料：优质西皮。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2、泡棉：高回弹海棉，座垫海绵密度大于35kg/m3，回弹率≥40%，外衬丝棉。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3、框架：内框架采用东北落叶松实木框架，外嵌实木框架，经去皮、烘干、防虫防腐处理，木材含水量≤13%。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4、打底：高弹力弹簧+尼龙绷带。                                                                         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000000"/>
                <w:kern w:val="2"/>
                <w:sz w:val="17"/>
                <w:szCs w:val="17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2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w:drawing>
                <wp:inline distT="0" distB="0" distL="114300" distR="114300">
                  <wp:extent cx="1465580" cy="923290"/>
                  <wp:effectExtent l="0" t="0" r="1270" b="10160"/>
                  <wp:docPr id="12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沙发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860*850*820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1、面料：优质西皮。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2、泡棉：高回弹海棉，座垫海绵密度大于35kg/m3，回弹率≥40%，外衬丝棉。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3、框架：内框架采用东北落叶松实木框架，外嵌实木框架，经去皮、烘干、防虫防腐处理，木材含水量≤13%。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4、打底：高弹力弹簧+尼龙绷带。                                                                         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2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w:drawing>
                <wp:inline distT="0" distB="0" distL="114300" distR="114300">
                  <wp:extent cx="1236980" cy="981710"/>
                  <wp:effectExtent l="0" t="0" r="1270" b="8890"/>
                  <wp:docPr id="12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980" cy="98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椅子（沙发）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660*660*790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材质介绍：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1、表层：优质超纤皮厚度1.3-1.5；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2、泡绵：环保型高密度、高回弹PU泡绵，附不含氟氨化合物的高弹力定型海绵及多层丝棉作填充，座垫泡棉密度大于40kg/m3，靠垫泡棉密度大于25kg/m3, 圆润厚实，弹性好，表面涂有防止老化变形的保护膜；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3、打底：高弹力弹簧及专用弹性绷带作托承；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4、内部：硬杂木实木框架，无虫蚀、腐朽材，木材经四面刨光处理，结合部位无松动，框架主体榫结构，内部衬垫物干燥卫生，无腐烂变质、无夹杂泥沙及金属杂物，高强度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w:drawing>
                <wp:inline distT="0" distB="0" distL="114300" distR="114300">
                  <wp:extent cx="1312545" cy="874395"/>
                  <wp:effectExtent l="0" t="0" r="1905" b="1905"/>
                  <wp:docPr id="358" name="图片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图片 15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上下铺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2000*1000*1800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2"/>
                <w:lang w:bidi="ar"/>
              </w:rPr>
              <w:t>采用实木床采用橡胶木。材质纹理细腻，表面结疤少，坚韧耐潮.。木料须经二次烘干处理，含水率低于12%，保证不开裂、不扭曲、不变形。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2"/>
                <w:lang w:bidi="ar"/>
              </w:rPr>
              <w:t>五金紧固件采用国标标准材料。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2"/>
                <w:lang w:bidi="ar"/>
              </w:rPr>
              <w:t>立柱60mm*50mm，床杠120mm*35mm，木梯50mm*35mm。【工艺部分】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2"/>
                <w:lang w:bidi="ar"/>
              </w:rPr>
              <w:t>制作上以传统榫卯工艺做法为主，尽量减少各种胶类材料与五金配件的使用，环保安全可靠，坚固耐用。所有触手可及类锐处均做安全处理，床铺制作工艺与结构应具有整体组装功能设计，增加产品使用的稳固安全性。【油漆部分】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2"/>
                <w:lang w:bidi="ar"/>
              </w:rPr>
              <w:t>油漆采用品牌家具专用环保油漆。采用五底三面工艺。表面光滑，不流挂，无颗粒现象。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110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套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w:drawing>
                <wp:inline distT="0" distB="0" distL="114300" distR="114300">
                  <wp:extent cx="986155" cy="804545"/>
                  <wp:effectExtent l="0" t="0" r="4445" b="14605"/>
                  <wp:docPr id="275" name="图片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图片 16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55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000000"/>
                <w:kern w:val="2"/>
                <w:sz w:val="17"/>
                <w:szCs w:val="17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文件柜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17"/>
                <w:szCs w:val="17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800*400*2000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color w:val="000000"/>
                <w:kern w:val="2"/>
                <w:sz w:val="17"/>
                <w:szCs w:val="17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1、面材：优质三聚氰胺装饰纸，甲醛释放量0.2mg/L，优于E1级≤1.5mg/L。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2、基材：选用“大亚”、“丽人”、“福人”或同等品牌E0级刨花板，甲醛释放量2.7mg/100g，优于E1级≤9.0mg/100g。                                                                                                       3、五金：FGV阻尼缓冲铰链；乐斯特弗双门锁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4、柜体上半部分柜门为铝框茶玻，采用自动式回弹拉手，下门含锁具。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000000"/>
                <w:kern w:val="2"/>
                <w:sz w:val="17"/>
                <w:szCs w:val="17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个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w:drawing>
                <wp:inline distT="0" distB="0" distL="114300" distR="114300">
                  <wp:extent cx="829310" cy="1567180"/>
                  <wp:effectExtent l="0" t="0" r="8890" b="13970"/>
                  <wp:docPr id="118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文件柜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1200*400*2000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1、面材：优质三聚氰胺装饰纸，甲醛释放量0.2mg/L，优于E1级≤1.5mg/L。</w:t>
            </w:r>
          </w:p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2、基材：选用“大亚”、“丽人”、“福人”或同等品牌E0级刨花板，顶板、层板厚度厚度≥25mm，底板、门板、背板≥16mm甲醛释放量2.7mg/100g，优于E1级≤9.0mg/100g。                                                                                                       3、五金：FGV阻尼缓冲铰链；乐斯特弗双门锁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4、柜体上半部分柜门为铝框茶玻，采用自动式回弹拉手，下门含锁具。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个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w:drawing>
                <wp:inline distT="0" distB="0" distL="114300" distR="114300">
                  <wp:extent cx="822960" cy="1033145"/>
                  <wp:effectExtent l="0" t="0" r="15240" b="14605"/>
                  <wp:docPr id="105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8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衣柜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1200*600*2000（六人位）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1.基材：优质E0级环保高密度刨花板,产品质量达到国家最高环保标准，经耐酸碱、防虫、防腐等处理；垂直握钉力大于1200N，平面握钉力大于800N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2.饰面纸：采用全球领先的德国夏特及德国名士克、特西诺采装饰原纸等同等品牌，100%三聚氰胺浸胶。其表面硬度是一般油漆的3倍，耐刮、耐磨、耐腐蚀、耐高温、不怕烟头烫。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3.PVC封边采用优质厚PVC封边带，厚度≥2mm；封边带使用无铅、汞、镉三大重金属的高成份PVC粉做为原料来生产封边条，弹性好，耐撞击，达到国标环保要求,保8年不变色。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4.胶水：德国知名品牌 “汉高”与“胶王”、“金诚”热熔胶或同级别品牌，经得起寒冷及高温气候考验。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5.五金配件：采用DTC、冠辉优质五金件，均经过酸洗、磷洗等防锈处理；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68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个</w:t>
            </w:r>
          </w:p>
        </w:tc>
        <w:tc>
          <w:tcPr>
            <w:tcW w:w="2740" w:type="dxa"/>
            <w:noWrap w:val="0"/>
            <w:vAlign w:val="center"/>
          </w:tcPr>
          <w:p>
            <w:pPr>
              <w:ind w:firstLine="315" w:firstLineChars="150"/>
              <w:jc w:val="center"/>
              <w:rPr>
                <w:rFonts w:hint="eastAsia" w:ascii="宋体" w:hAnsi="宋体"/>
              </w:rPr>
            </w:pPr>
            <w:r>
              <w:drawing>
                <wp:inline distT="0" distB="0" distL="114300" distR="114300">
                  <wp:extent cx="1322070" cy="1289050"/>
                  <wp:effectExtent l="0" t="0" r="11430" b="6350"/>
                  <wp:docPr id="377" name="图片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图片 23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64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color w:val="000000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休闲沙发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（3071+2668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+3071）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*720*850根据现场定制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"(1)饰面：采用环保西皮饰面，厚度≥1MM皮面光泽度好，撕裂强度45N/mm、断裂伸长度65%、耐高温80℃2小时不粘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(2)海棉：采用高弹性海绵，密度不低于D35，回弹性40%，压缩永久变形率小于8%，理化性能符合国家现行标准；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(3)弹簧：选用25锰蛇簧垫底，或意大利多层强力拉筋，经久耐用的特性；强力大、强度高、韧性好、不易变形；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(4)框架：含水率低于10%的硬木木方及15mm多层夹板，符合国家木工通用技术标准；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(5)软包件及缝纫应无破损、外形饱满、圆滑一致、缝纫线迹均匀、嵌线圆滑挺直，各连接间不允许有裂缝、脱层、连接平滑；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(6)沙发脚：胡桃木、樱桃木或榉木，立于地面平稳，款式稳重大方；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(7)符合QB/T 1952.1-2003 软体家具沙发检验标准。                                                  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备注：颜色可根据客户要求定色"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套</w:t>
            </w:r>
          </w:p>
        </w:tc>
        <w:tc>
          <w:tcPr>
            <w:tcW w:w="2740" w:type="dxa"/>
            <w:noWrap w:val="0"/>
            <w:vAlign w:val="top"/>
          </w:tcPr>
          <w:p>
            <w:pPr>
              <w:widowControl/>
              <w:jc w:val="left"/>
              <w:textAlignment w:val="top"/>
            </w:pPr>
            <w:r>
              <w:drawing>
                <wp:inline distT="0" distB="0" distL="114300" distR="114300">
                  <wp:extent cx="1377950" cy="617220"/>
                  <wp:effectExtent l="0" t="0" r="12700" b="11430"/>
                  <wp:docPr id="46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50" cy="61722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2" w:hRule="atLeast"/>
          <w:jc w:val="center"/>
        </w:trPr>
        <w:tc>
          <w:tcPr>
            <w:tcW w:w="64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color w:val="000000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桌子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根据图纸尺寸现场定制（9人位）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1.屏风框架：厚度6公分，采用铝合金横梁、收边，国标6063铝材挤压成型，框架厚度≥1.5mm，其抗拉强度不低于160Mpa，满足多功能走线，强、弱电分流并可安装面板，屏风内部不含任何填芯料；                                                                                                                                                          2.屏风面板：采用或优于上海宝钢一级冷轧钢板，裸板壁厚≥0.8mm，对角线误差≤1mm，折弯成型系数≤0.2mm,无任何中纤板,刨花板等含有甲醛释放的基材,保证屏风零甲醛；钢制件均需无磷化处理，采用或优于“阿克苏”牌粉末静电喷粉处理，色泽均匀，光滑平整，无流痕、接痕、裂痕、划痕、气泡、色差、杂质，漆膜厚度≥70um，色泽均匀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3.桌板采用整块L型一体MFC板，厚度≥25 mm，内芯材采用“大亚”、“丽人”、“福人”牌刨花板，环保等级在E0级以上且甲醛释放量≤3.5mg/100g，表面采用优质饰面纸，正反面贴，PVC同色封边，桌面走线孔需做封边处理，内芯材不得裸露在外；                                                                                                       4.桌面以下设有2强2弱4个86型孔位。底部配有水平调整脚，可用六角扳手或徒手调节。                                                                                                                                              5.每个工作位含固定柜主机柜、服务终端等使用）、键盘架。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6、配件：采用优质五金配件（“BMB”、“DTC”、“海蒂诗”），表面无锈蚀痕迹、鼓泡、开裂、毛刺、露底。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套</w:t>
            </w:r>
          </w:p>
        </w:tc>
        <w:tc>
          <w:tcPr>
            <w:tcW w:w="2740" w:type="dxa"/>
            <w:noWrap w:val="0"/>
            <w:vAlign w:val="top"/>
          </w:tcPr>
          <w:p>
            <w:pPr>
              <w:widowControl/>
              <w:jc w:val="left"/>
              <w:textAlignment w:val="top"/>
            </w:pPr>
            <w:r>
              <w:drawing>
                <wp:inline distT="0" distB="0" distL="114300" distR="114300">
                  <wp:extent cx="1754505" cy="968375"/>
                  <wp:effectExtent l="0" t="0" r="17145" b="3175"/>
                  <wp:docPr id="62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505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64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color w:val="000000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桌子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约7800*800*760根据现场尺寸定制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材质介绍：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1、基材：采用厚度≥25mmE0级防火板，经环境标志产品认证，通过国家E1级环保标准；所有材料均经过防虫、防腐等化学处理，抗弯力强，不易变形；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2、面材：台面表面贴进口防火工艺，面板硬度高，不易磨花，具有防火性，纹理颜色一致，无结疤，无瑕疵。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3、封边：选用鸭嘴边，拉伸强度为42.6MPa，断裂伸长率196%，直角撕裂强度71KN/m。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钢制部分：壁厚≥1.5MM冷轧钢，各焊接处应牢固，焊接应平整、无虚焊，钢件表面采用磷化处理生产，粉沫喷涂静电喷塑，喷塑塑粉采用纯聚酯塑粉（室外粉，抗紫外线），美观且耐候性能好，不易变色，环保无毒。附带滑轮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5、配件：采用优质五金配件（“BMB”、“DTC”、“海蒂诗”），表面无锈蚀痕迹、鼓泡、开裂、毛刺、露底。 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套</w:t>
            </w:r>
          </w:p>
        </w:tc>
        <w:tc>
          <w:tcPr>
            <w:tcW w:w="2740" w:type="dxa"/>
            <w:noWrap w:val="0"/>
            <w:vAlign w:val="top"/>
          </w:tcPr>
          <w:p>
            <w:pPr>
              <w:widowControl/>
              <w:jc w:val="left"/>
              <w:textAlignment w:val="top"/>
            </w:pPr>
            <w:r>
              <w:drawing>
                <wp:inline distT="0" distB="0" distL="114300" distR="114300">
                  <wp:extent cx="1299845" cy="949960"/>
                  <wp:effectExtent l="0" t="0" r="14605" b="2540"/>
                  <wp:docPr id="77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64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color w:val="000000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班台椅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650*600*1250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藤椅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top"/>
          </w:tcPr>
          <w:p>
            <w:pPr>
              <w:widowControl/>
              <w:jc w:val="left"/>
              <w:textAlignment w:val="top"/>
            </w:pPr>
            <w:r>
              <w:drawing>
                <wp:inline distT="0" distB="0" distL="114300" distR="114300">
                  <wp:extent cx="840740" cy="1455420"/>
                  <wp:effectExtent l="0" t="0" r="16510" b="11430"/>
                  <wp:docPr id="101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8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64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color w:val="000000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会议桌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9000*2400*760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1、基材：采用 E1高密度板，符合 GB18580-2001 E1 级标准、甲醛释放量≤8mg/100g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2、面材：面板可选双面贴 A 级优质（胡桃木、樱桃木、柚木、榉木）木皮，厚度为 0.6mm，木皮宽度≥200mm ，木皮纹理颜色一致，无结疤无瑕疵。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3、配件:采用优质五金配件锁具、轨道、缓冲合页等，表面无锈蚀痕迹鼓 泡、开裂、毛刺、露底。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4、油漆：选用环保油漆,五底三面工艺制作，非显孔亚光，两面均衡油饰,漆膜附着力达到 1 级，达到色泽美观、不变色、光滑耐磨、手感好保证油漆面光洁平整，屏蔽密封环保，杜绝出现鼓泡、脱漆等不良现象                                                          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套</w:t>
            </w:r>
          </w:p>
        </w:tc>
        <w:tc>
          <w:tcPr>
            <w:tcW w:w="2740" w:type="dxa"/>
            <w:noWrap w:val="0"/>
            <w:vAlign w:val="top"/>
          </w:tcPr>
          <w:p>
            <w:pPr>
              <w:widowControl/>
              <w:jc w:val="left"/>
              <w:textAlignment w:val="top"/>
            </w:pPr>
            <w:r>
              <w:drawing>
                <wp:inline distT="0" distB="0" distL="114300" distR="114300">
                  <wp:extent cx="1996440" cy="1708150"/>
                  <wp:effectExtent l="0" t="0" r="3810" b="0"/>
                  <wp:docPr id="369" name="图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图片 14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12447" t="5435" r="15604" b="-5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64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color w:val="000000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条形桌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1400*500*750     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同上，配套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top"/>
          </w:tcPr>
          <w:p>
            <w:pPr>
              <w:widowControl/>
              <w:jc w:val="left"/>
              <w:textAlignment w:val="top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64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color w:val="000000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条形桌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2000*500*750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同上，配套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top"/>
          </w:tcPr>
          <w:p>
            <w:pPr>
              <w:widowControl/>
              <w:jc w:val="left"/>
              <w:textAlignment w:val="top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64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color w:val="000000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会议椅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635*735*960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1、面料：优质西皮。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2、海棉：优质泡棉，高回弹性，耐用度高。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3、曲木板：12mm座板，E1级优质曲木板。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4、木制椅脚、扶手。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5、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同上，配套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top"/>
          </w:tcPr>
          <w:p>
            <w:pPr>
              <w:widowControl/>
              <w:jc w:val="left"/>
              <w:textAlignment w:val="top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64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color w:val="000000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茶水柜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1200*400*850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1、基材：采用 E1高密度板，符合 GB18580-2001 E1 级标准、甲醛释放量≤8mg/100g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2、面材：面板可选双面贴 A 级优质（胡桃木、樱桃木、柚木、榉木）木皮，厚度为 0.6mm，木皮宽度≥200mm ，木皮纹理颜色一致，无结疤无瑕疵。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3、配件:采用优质五金配件锁具、轨道、缓冲合页等，表面无锈蚀痕迹鼓 泡、开裂、毛刺、露底。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4、油漆：选用环保油漆,五底三面工艺制作，非显孔亚光，两面均衡油饰,漆膜附着力达到 1 级，达到色泽美观、不变色、光滑耐磨、手感好保证油漆面光洁平整，屏蔽密封环保，杜绝出现鼓泡、脱漆等不良现象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个</w:t>
            </w:r>
          </w:p>
        </w:tc>
        <w:tc>
          <w:tcPr>
            <w:tcW w:w="2740" w:type="dxa"/>
            <w:noWrap w:val="0"/>
            <w:vAlign w:val="top"/>
          </w:tcPr>
          <w:p>
            <w:pPr>
              <w:widowControl/>
              <w:jc w:val="left"/>
              <w:textAlignment w:val="top"/>
            </w:pPr>
            <w:r>
              <w:drawing>
                <wp:inline distT="0" distB="0" distL="114300" distR="114300">
                  <wp:extent cx="1570990" cy="1148715"/>
                  <wp:effectExtent l="0" t="0" r="10160" b="13335"/>
                  <wp:docPr id="355" name="图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图片 14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90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64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color w:val="000000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床1.5m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1500*2000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材质介绍：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1、基材：均选用密度板，符合GB18580-2001 E1级标准、甲醛释放量≤8mg/100g。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2、面材：面板可选双面贴A级优质胡桃木，厚度为0.6mm，木皮宽度≥200 ，木皮纹理颜色一致，无结疤，无瑕疵。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3、配件：采用优质五金配件（“BMB”、“DTC”、“海蒂诗”），表面无锈蚀痕迹、鼓泡、开裂、毛刺、露底。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4、封边：四周实木封边，隐蔽部位也全部做封边处理，实木封边，木材含水率6.0-14.0%。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5、油漆：选用优质环保油漆（“华润”、“大宝”、“易涂宝”），五底三面工艺，非显孔亚光，两面均衡油饰，漆膜附着力达到1级，达到色泽美观、不变色、光滑耐磨、手感好。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6、贴面胶：环保热压贴面胶；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7、封边胶：环保封边热熔胶；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8、床垫采用等于或优于“喜临门”。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top"/>
          </w:tcPr>
          <w:p>
            <w:pPr>
              <w:widowControl/>
              <w:jc w:val="left"/>
              <w:textAlignment w:val="top"/>
            </w:pPr>
            <w:r>
              <w:drawing>
                <wp:inline distT="0" distB="0" distL="114300" distR="114300">
                  <wp:extent cx="1490345" cy="927735"/>
                  <wp:effectExtent l="0" t="0" r="14605" b="5715"/>
                  <wp:docPr id="353" name="图片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图片 14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64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color w:val="000000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床头柜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450*400*500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标准、与床配套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对</w:t>
            </w:r>
          </w:p>
        </w:tc>
        <w:tc>
          <w:tcPr>
            <w:tcW w:w="2740" w:type="dxa"/>
            <w:noWrap w:val="0"/>
            <w:vAlign w:val="top"/>
          </w:tcPr>
          <w:p>
            <w:pPr>
              <w:widowControl/>
              <w:jc w:val="left"/>
              <w:textAlignment w:val="top"/>
            </w:pPr>
            <w:r>
              <w:drawing>
                <wp:inline distT="0" distB="0" distL="114300" distR="114300">
                  <wp:extent cx="1031240" cy="1036955"/>
                  <wp:effectExtent l="0" t="0" r="16510" b="10795"/>
                  <wp:docPr id="356" name="图片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图片 150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64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color w:val="000000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衣柜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1200*550*2200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1.基材：优质E0级环保高密度刨花板,产品质量达到国家最高环保标准，经耐酸碱、防虫、防腐等处理；垂直握钉力大于1200N，平面握钉力大于800N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2.饰面纸：采用全球领先的德国夏特及德国名士克、特西诺采装饰原纸等同等品牌，100%三聚氰胺浸胶。其表面硬度是一般油漆的3倍，耐刮、耐磨、耐腐蚀、耐高温、不怕烟头烫。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3.PVC封边采用优质厚PVC封边带，厚度≥2mm；封边带使用无铅、汞、镉三大重金属的高成份PVC粉做为原料来生产封边条，弹性好，耐撞击，达到国标环保要求,保8年不变色。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4.胶水：德国知名品牌 “汉高”与“胶王”、“金诚”热熔胶或同级别品牌，经得起寒冷及高温气候考验。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5.五金配件：采用DTC、冠辉优质五金件，均经过酸洗、磷洗等防锈处理；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top"/>
          </w:tcPr>
          <w:p>
            <w:pPr>
              <w:widowControl/>
              <w:jc w:val="left"/>
              <w:textAlignment w:val="top"/>
            </w:pPr>
            <w:r>
              <w:drawing>
                <wp:inline distT="0" distB="0" distL="114300" distR="114300">
                  <wp:extent cx="1387475" cy="1221740"/>
                  <wp:effectExtent l="0" t="0" r="3175" b="16510"/>
                  <wp:docPr id="364" name="图片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图片 15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64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color w:val="000000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沙发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1050*940*1050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1、面料：采用优质细麻绒搭配木皮。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2、泡棉：高回弹泡棉，座垫密度大于35kg/m3,背部密度大于25kg/m3，，外衬丝棉。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3、打底：高弹力弹簧+尼龙绷带。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top"/>
          </w:tcPr>
          <w:p>
            <w:pPr>
              <w:widowControl/>
              <w:jc w:val="left"/>
              <w:textAlignment w:val="top"/>
            </w:pPr>
            <w:r>
              <w:drawing>
                <wp:inline distT="0" distB="0" distL="114300" distR="114300">
                  <wp:extent cx="1353185" cy="838200"/>
                  <wp:effectExtent l="0" t="0" r="18415" b="0"/>
                  <wp:docPr id="279" name="图片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图片 174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64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color w:val="000000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茶几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750*750*420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1、面材：采用0.6mm天然优质木皮饰面。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2、：选用“大亚”、“丽人”、“福人”或同等品牌E0级刨花板、中纤板，甲醛释放量2.7mg/100g，优于E1级≤9.0mg/100g。                                                                                                3、油漆：采用水性环保油漆，挥发性有机化合物含量≤300g/L，苯系物含量未检出，游离甲醛含量≤100mg/kg,可溶性重金属含量未检出。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4、同沙发配套               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top"/>
          </w:tcPr>
          <w:p>
            <w:pPr>
              <w:widowControl/>
              <w:jc w:val="left"/>
              <w:textAlignment w:val="top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64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color w:val="000000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单人床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2000*1200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席梦思床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top"/>
          </w:tcPr>
          <w:p>
            <w:pPr>
              <w:widowControl/>
              <w:jc w:val="left"/>
              <w:textAlignment w:val="top"/>
            </w:pPr>
            <w:r>
              <w:drawing>
                <wp:inline distT="0" distB="0" distL="114300" distR="114300">
                  <wp:extent cx="1400810" cy="1030605"/>
                  <wp:effectExtent l="0" t="0" r="8890" b="17145"/>
                  <wp:docPr id="284" name="图片 192" descr="C:\Users\Administrator\Desktop\家具7.6\微信图片_202007101617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图片 192" descr="C:\Users\Administrator\Desktop\家具7.6\微信图片_20200710161739.jp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10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64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color w:val="000000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沙发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1050*940*1050（单人位2张）       2200*940*1050 （三人位1张）   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1、面料：优质西皮。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2、泡棉：高回弹海棉，座垫海绵密度大于35kg/m3，回弹率≥40%，外衬丝棉。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3、框架：内框架采用东北落叶松实木框架，外嵌实木框架，经去皮、烘干、防虫防腐处理，木材含水量≤13%。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4、打底：高弹力弹簧+尼龙绷带。                                                                         5、不锈钢五星脚。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套</w:t>
            </w:r>
          </w:p>
        </w:tc>
        <w:tc>
          <w:tcPr>
            <w:tcW w:w="2740" w:type="dxa"/>
            <w:noWrap w:val="0"/>
            <w:vAlign w:val="top"/>
          </w:tcPr>
          <w:p>
            <w:pPr>
              <w:widowControl/>
              <w:jc w:val="left"/>
              <w:textAlignment w:val="top"/>
            </w:pPr>
            <w:r>
              <w:drawing>
                <wp:inline distT="0" distB="0" distL="114300" distR="114300">
                  <wp:extent cx="1273175" cy="837565"/>
                  <wp:effectExtent l="0" t="0" r="3175" b="635"/>
                  <wp:docPr id="379" name="图片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图片 24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7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64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color w:val="000000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茶几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1400*700*420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1、面材：优质三聚氰胺装饰纸，甲醛释放量0.2mg/L，优于E1级≤1.5mg/L。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2、基材：选用“大亚”、“丽人”、“福人”或同等品牌E0级刨花板，甲醛释放量2.7mg/100g，优于E1级≤9.0mg/100g。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3、同上配套                                                                                                   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张</w:t>
            </w:r>
          </w:p>
        </w:tc>
        <w:tc>
          <w:tcPr>
            <w:tcW w:w="2740" w:type="dxa"/>
            <w:noWrap w:val="0"/>
            <w:vAlign w:val="top"/>
          </w:tcPr>
          <w:p>
            <w:pPr>
              <w:widowControl/>
              <w:jc w:val="left"/>
              <w:textAlignment w:val="top"/>
            </w:pPr>
            <w:r>
              <w:drawing>
                <wp:inline distT="0" distB="0" distL="114300" distR="114300">
                  <wp:extent cx="1273175" cy="837565"/>
                  <wp:effectExtent l="0" t="0" r="3175" b="635"/>
                  <wp:docPr id="450" name="图片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图片 24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7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64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color w:val="000000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会议桌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根据现场定制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8000*700*760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米（7人位）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材质介绍：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1、基材：采用厚度≥25mmE0级防火板，经环境标志产品认证，通过国家E1级环保标准；所有材料均经过防虫、防腐等化学处理，抗弯力强，不易变形；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2、面材：台面表面贴进口防火工艺，面板硬度高，不易磨花，具有防火性，纹理颜色一致，无结疤，无瑕疵。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3、封边：选用鸭嘴边，拉伸强度为42.6MPa，断裂伸长率196%，直角撕裂强度71KN/m。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钢制部分：壁厚≥1.5MM冷轧钢，各焊接处应牢固，焊接应平整、无虚焊，钢件表面采用磷化处理生产，粉沫喷涂静电喷塑，喷塑塑粉采用纯聚酯塑粉（室外粉，抗紫外线），美观且耐候性能好，不易变色，环保无毒。附带滑轮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5、配件：采用优质五金配件（“BMB”、“DTC”、“海蒂诗”），表面无锈蚀痕迹、鼓泡、开裂、毛刺、露底。 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套</w:t>
            </w:r>
          </w:p>
        </w:tc>
        <w:tc>
          <w:tcPr>
            <w:tcW w:w="2740" w:type="dxa"/>
            <w:noWrap w:val="0"/>
            <w:vAlign w:val="top"/>
          </w:tcPr>
          <w:p>
            <w:pPr>
              <w:widowControl/>
              <w:jc w:val="left"/>
              <w:textAlignment w:val="top"/>
            </w:pPr>
            <w:r>
              <w:drawing>
                <wp:inline distT="0" distB="0" distL="114300" distR="114300">
                  <wp:extent cx="1400810" cy="1770380"/>
                  <wp:effectExtent l="0" t="0" r="8890" b="1270"/>
                  <wp:docPr id="419" name="图片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图片 28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10" cy="177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64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color w:val="000000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货架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1200*50*1950（单面）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2、立柱：采用1.5mm优质冷轧钢板六翻边下冲折一体成型工艺，四面封闭式结构，立柱成型尺寸42x39mm，四角R6mm圆弧角设 计。立柱正面、两侧面排孔位置各压一根筋，圆筋尺寸为5x3mm，排孔均匀冲裁，孔中心距54mm。封闭式圆弧压筋立柱设 计人性，承重能力强，钢性足，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2、层板：采用0.6mm优质冷轧钢板，搁板采用六折弯一体成形多筋式外观设 计，外形美观，结构新颖，刚性足，承重能力强。搁板每层承重≥100KG，满负载100KG 24小时后曲挠度≤2mm，卸载后自动恢复。3、3、背板：采用0.6mm优质冷轧钢板，采用一体成型工艺，八挂钩结构设 计，中间腰形拉伸翻边模成形两个台阶加强孔，孔上下位置设有四根圆筋，挂板上下端直角折弯，并冲有四个凸槽，使搁板嵌置于弯边凸肩上，组装后平整、牢固。承重性好，外观新颖，可防止搁板前后窜动，通用性互换性好。挂板与立柱之间连接方式采用八挂钩扣接，八挂钩挂板相对于传统挂板，强度高，承重性能更优越，挂板与立柱对接处更牢固。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套</w:t>
            </w:r>
          </w:p>
        </w:tc>
        <w:tc>
          <w:tcPr>
            <w:tcW w:w="2740" w:type="dxa"/>
            <w:noWrap w:val="0"/>
            <w:vAlign w:val="top"/>
          </w:tcPr>
          <w:p>
            <w:pPr>
              <w:widowControl/>
              <w:jc w:val="left"/>
              <w:textAlignment w:val="top"/>
            </w:pPr>
            <w:r>
              <w:drawing>
                <wp:inline distT="0" distB="0" distL="114300" distR="114300">
                  <wp:extent cx="1277620" cy="829310"/>
                  <wp:effectExtent l="0" t="0" r="17780" b="8890"/>
                  <wp:docPr id="431" name="图片 291" descr="C:\Users\Administrator\Desktop\微信图片_202007101624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图片 291" descr="C:\Users\Administrator\Desktop\微信图片_20200710162458.pn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20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64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color w:val="000000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货架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1200*50*1950(双面)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2、立柱：采用1.5mm优质冷轧钢板六翻边下冲折一体成型工艺，四面封闭式结构，立柱成型尺寸42x39mm，四角R6mm圆弧角设 计。立柱正面、两侧面排孔位置各压一根筋，圆筋尺寸为5x3mm，排孔均匀冲裁，孔中心距54mm。封闭式圆弧压筋立柱设 计人性，承重能力强，钢性足，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2、层板：采用0.6mm优质冷轧钢板，搁板采用六折弯一体成形多筋式外观设 计，外形美观，结构新颖，刚性足，承重能力强。搁板每层承重≥100KG，满负载100KG 24小时后曲挠度≤2mm，卸载后自动恢复。3、3、背板：采用0.6mm优质冷轧钢板，采用一体成型工艺，八挂钩结构设 计，中间腰形拉伸翻边模成形两个台阶加强孔，孔上下位置设有四根圆筋，挂板上下端直角折弯，并冲有四个凸槽，使搁板嵌置于弯边凸肩上，组装后平整、牢固。承重性好，外观新颖，可防止搁板前后窜动，通用性互换性好。挂板与立柱之间连接方式采用八挂钩扣接，八挂钩挂板相对于传统挂板，强度高，承重性能更优越，挂板与立柱对接处更牢固。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套</w:t>
            </w:r>
          </w:p>
        </w:tc>
        <w:tc>
          <w:tcPr>
            <w:tcW w:w="2740" w:type="dxa"/>
            <w:noWrap w:val="0"/>
            <w:vAlign w:val="top"/>
          </w:tcPr>
          <w:p>
            <w:pPr>
              <w:widowControl/>
              <w:jc w:val="left"/>
              <w:textAlignment w:val="top"/>
            </w:pPr>
            <w:r>
              <w:drawing>
                <wp:inline distT="0" distB="0" distL="114300" distR="114300">
                  <wp:extent cx="862965" cy="941070"/>
                  <wp:effectExtent l="0" t="0" r="13335" b="11430"/>
                  <wp:docPr id="434" name="图片 292" descr="C:\Users\Administrator\Desktop\微信图片_202007101621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图片 292" descr="C:\Users\Administrator\Desktop\微信图片_20200710162157.pn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9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64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color w:val="000000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货架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2000*600*2000</w:t>
            </w:r>
          </w:p>
        </w:tc>
        <w:tc>
          <w:tcPr>
            <w:tcW w:w="60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1）立柱：采用1.5mm优质冷轧钢板六翻边下冲折一体成型工艺，四面封闭式结构，立柱成型尺寸42x39mm，四角R6mm圆弧角设 计。立柱正面、两侧面排孔位置各压一根筋，圆筋尺寸为5x3mm，排孔均匀冲裁，孔中心距54mm。封闭式圆弧压筋立柱设 计人性，承重能力强，钢性足，搁板：采用1.2mm优质冷轧钢板，搁板采用六折弯一体成形多筋式外观设 计，外形美观，结构新颖，刚性足，承重能力强。搁板每层承重≥100KG，满负载100KG 24小时后曲挠度≤2mm，卸载后自动恢复。（3）挂板：采用1.2mm优质冷轧钢板，挂板采用一体成型工艺，八挂钩结构设 计，中间腰形拉伸翻边模成形两个台阶加强孔，孔上下位置设有四根圆筋，挂板上下端直角折弯，并冲有四个凸槽，使搁板嵌置于弯边凸肩上，组装后平整、牢固。承重性好，外观新颖，可防止搁板前后窜动，通用性互换性好。挂板与立柱之间连接方式采用八挂钩扣接，八挂钩挂板相对于传统挂板，强度高，承重性能更优越，挂板与立柱对接处更牢固。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套</w:t>
            </w:r>
          </w:p>
        </w:tc>
        <w:tc>
          <w:tcPr>
            <w:tcW w:w="2740" w:type="dxa"/>
            <w:noWrap w:val="0"/>
            <w:vAlign w:val="top"/>
          </w:tcPr>
          <w:p>
            <w:pPr>
              <w:widowControl/>
              <w:jc w:val="left"/>
              <w:textAlignment w:val="top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64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color w:val="000000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货架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1500*600*2000</w:t>
            </w:r>
          </w:p>
        </w:tc>
        <w:tc>
          <w:tcPr>
            <w:tcW w:w="6096" w:type="dxa"/>
            <w:vMerge w:val="continue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套</w:t>
            </w:r>
          </w:p>
        </w:tc>
        <w:tc>
          <w:tcPr>
            <w:tcW w:w="2740" w:type="dxa"/>
            <w:noWrap w:val="0"/>
            <w:vAlign w:val="top"/>
          </w:tcPr>
          <w:p>
            <w:pPr>
              <w:widowControl/>
              <w:jc w:val="left"/>
              <w:textAlignment w:val="top"/>
            </w:pPr>
            <w:r>
              <w:drawing>
                <wp:inline distT="0" distB="0" distL="114300" distR="114300">
                  <wp:extent cx="1443990" cy="1308100"/>
                  <wp:effectExtent l="0" t="0" r="3810" b="6350"/>
                  <wp:docPr id="420" name="图片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图片 29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43990" cy="13081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64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color w:val="000000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104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货架</w:t>
            </w:r>
          </w:p>
        </w:tc>
        <w:tc>
          <w:tcPr>
            <w:tcW w:w="175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1000*500*2000</w:t>
            </w:r>
          </w:p>
        </w:tc>
        <w:tc>
          <w:tcPr>
            <w:tcW w:w="609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1）立柱：采用1.5mm优质冷轧钢板六翻边下冲折一体成型工艺，四面封闭式结构，立柱成型尺寸42x39mm，四角R6mm圆弧角设 计。立柱正面、两侧面排孔位置各压一根筋，圆筋尺寸为5x3mm，排孔均匀冲裁，孔中心距54mm。封闭式圆弧压筋立柱设 计人性，承重能力强，钢性足，搁板：采用1.2mm优质冷轧钢板，搁板采用六折弯一体成形多筋式外观设 计，外形美观，结构新颖，刚性足，承重能力强。搁板每层承重≥100KG，满负载100KG 24小时后曲挠度≤2mm，卸载后自动恢复。（3）挂板：采用1.2mm优质冷轧钢板，挂板采用一体成型工艺，八挂钩结构设 计，中间腰形拉伸翻边模成形两个台阶加强孔，孔上下位置设有四根圆筋，挂板上下端直角折弯，并冲有四个凸槽，使搁板嵌置于弯边凸肩上，组装后平整、牢固。承重性好，外观新颖，可防止搁板前后窜动，通用性互换性好。挂板与立柱之间连接方式采用八挂钩扣接，八挂钩挂板相对于传统挂板，强度高，承重性能更优越，挂板与立柱对接处更牢固。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套</w:t>
            </w:r>
          </w:p>
        </w:tc>
        <w:tc>
          <w:tcPr>
            <w:tcW w:w="2740" w:type="dxa"/>
            <w:noWrap w:val="0"/>
            <w:vAlign w:val="top"/>
          </w:tcPr>
          <w:p>
            <w:pPr>
              <w:widowControl/>
              <w:jc w:val="left"/>
              <w:textAlignment w:val="top"/>
            </w:pPr>
            <w:r>
              <w:drawing>
                <wp:inline distT="0" distB="0" distL="114300" distR="114300">
                  <wp:extent cx="1153795" cy="1045845"/>
                  <wp:effectExtent l="0" t="0" r="8255" b="1905"/>
                  <wp:docPr id="438" name="图片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图片 290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53795" cy="104584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auto"/>
        <w:ind w:firstLine="331" w:firstLineChars="150"/>
        <w:rPr>
          <w:rFonts w:hint="eastAsia"/>
          <w:b/>
          <w:bCs/>
          <w:sz w:val="22"/>
          <w:szCs w:val="22"/>
        </w:rPr>
      </w:pPr>
      <w:r>
        <w:rPr>
          <w:rFonts w:hint="eastAsia"/>
          <w:b/>
          <w:bCs/>
          <w:sz w:val="22"/>
          <w:szCs w:val="22"/>
        </w:rPr>
        <w:t>注：</w:t>
      </w:r>
      <w:r>
        <w:rPr>
          <w:rFonts w:hint="eastAsia" w:ascii="宋体" w:hAnsi="宋体" w:cs="宋体"/>
          <w:b/>
          <w:bCs/>
          <w:sz w:val="22"/>
          <w:szCs w:val="22"/>
        </w:rPr>
        <w:t>▲</w:t>
      </w:r>
      <w:r>
        <w:rPr>
          <w:rFonts w:hint="eastAsia"/>
          <w:b/>
          <w:bCs/>
          <w:sz w:val="22"/>
          <w:szCs w:val="22"/>
        </w:rPr>
        <w:t>1、以上图片为参考图片，供应商实际实施时，采购商对产品的颜色、规格、款式、材质等可以进行适当调节，供应商需无条件服从，且不增加任何费用。采购产品数量暂定清单上面的数量，项目完成后以实际数量结算。</w:t>
      </w:r>
    </w:p>
    <w:p>
      <w:pPr>
        <w:spacing w:line="360" w:lineRule="auto"/>
        <w:ind w:firstLine="331" w:firstLineChars="150"/>
      </w:pPr>
      <w:r>
        <w:rPr>
          <w:rFonts w:hint="eastAsia" w:ascii="宋体" w:hAnsi="宋体" w:cs="宋体"/>
          <w:b/>
          <w:bCs/>
          <w:sz w:val="22"/>
          <w:szCs w:val="22"/>
        </w:rPr>
        <w:t>▲</w:t>
      </w:r>
      <w:r>
        <w:rPr>
          <w:rFonts w:hint="eastAsia"/>
          <w:b/>
          <w:bCs/>
          <w:sz w:val="22"/>
          <w:szCs w:val="22"/>
        </w:rPr>
        <w:t>2、因场地限制，供应商在生产前和安装前需到现场进行二次测量，并定好样式，由采购人同意后进行生产、安装。</w:t>
      </w:r>
    </w:p>
    <w:sectPr>
      <w:pgSz w:w="16838" w:h="11906" w:orient="landscape"/>
      <w:pgMar w:top="1803" w:right="1440" w:bottom="1803" w:left="144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5ECAB8"/>
    <w:multiLevelType w:val="singleLevel"/>
    <w:tmpl w:val="CF5ECAB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C6C0553"/>
    <w:multiLevelType w:val="singleLevel"/>
    <w:tmpl w:val="DC6C0553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69EF41CE"/>
    <w:multiLevelType w:val="singleLevel"/>
    <w:tmpl w:val="69EF41C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4D4258"/>
    <w:rsid w:val="2F201753"/>
    <w:rsid w:val="30B42118"/>
    <w:rsid w:val="34D65207"/>
    <w:rsid w:val="406E4687"/>
    <w:rsid w:val="490930C3"/>
    <w:rsid w:val="513037AD"/>
    <w:rsid w:val="626724B6"/>
    <w:rsid w:val="6C4D4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uiPriority w:val="0"/>
    <w:pPr>
      <w:spacing w:after="120"/>
      <w:ind w:left="1440" w:leftChars="700" w:right="1440" w:rightChars="700"/>
    </w:pPr>
    <w:rPr>
      <w:rFonts w:ascii="Calibri" w:hAnsi="Calibri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4" Type="http://schemas.openxmlformats.org/officeDocument/2006/relationships/fontTable" Target="fontTable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jpe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bmp"/><Relationship Id="rId42" Type="http://schemas.openxmlformats.org/officeDocument/2006/relationships/image" Target="media/image39.bmp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bmp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bmp"/><Relationship Id="rId17" Type="http://schemas.openxmlformats.org/officeDocument/2006/relationships/image" Target="media/image14.png"/><Relationship Id="rId16" Type="http://schemas.openxmlformats.org/officeDocument/2006/relationships/image" Target="media/image13.bmp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2020-07-21T06:37:00Z</dcterms:created>
  <dc:creator>学新</dc:creator>
  <cp:lastModifiedBy>学新</cp:lastModifiedBy>
  <dcterms:modified xsi:type="dcterms:W3CDTF">2020-07-22T08:01:55Z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